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73" w:rsidRDefault="00152873" w:rsidP="001828C7">
      <w:pPr>
        <w:pStyle w:val="a3"/>
        <w:tabs>
          <w:tab w:val="center" w:pos="4677"/>
          <w:tab w:val="left" w:pos="6065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28C7" w:rsidRPr="00B05174" w:rsidRDefault="001828C7" w:rsidP="001828C7">
      <w:pPr>
        <w:pStyle w:val="a3"/>
        <w:rPr>
          <w:rFonts w:eastAsia="Calibri"/>
          <w:b w:val="0"/>
          <w:bCs w:val="0"/>
          <w:color w:val="000000"/>
          <w:sz w:val="26"/>
          <w:szCs w:val="26"/>
          <w:lang w:eastAsia="en-US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8044974"/>
            <wp:effectExtent l="19050" t="0" r="0" b="0"/>
            <wp:docPr id="1" name="Рисунок 1" descr="H: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1CA" w:rsidRPr="00B05174" w:rsidRDefault="00D741CA" w:rsidP="00D741CA">
      <w:pPr>
        <w:shd w:val="clear" w:color="auto" w:fill="FFFFFF"/>
        <w:jc w:val="right"/>
        <w:rPr>
          <w:rFonts w:eastAsia="Calibri"/>
          <w:b/>
          <w:bCs/>
          <w:color w:val="000000"/>
          <w:sz w:val="26"/>
          <w:szCs w:val="26"/>
          <w:lang w:eastAsia="en-US"/>
        </w:rPr>
      </w:pPr>
    </w:p>
    <w:p w:rsidR="00C554C8" w:rsidRPr="00B05174" w:rsidRDefault="00C554C8" w:rsidP="00617033">
      <w:pPr>
        <w:jc w:val="center"/>
        <w:rPr>
          <w:b/>
          <w:sz w:val="26"/>
          <w:szCs w:val="26"/>
        </w:rPr>
      </w:pPr>
    </w:p>
    <w:p w:rsidR="00C554C8" w:rsidRDefault="00C554C8" w:rsidP="00617033">
      <w:pPr>
        <w:jc w:val="center"/>
        <w:rPr>
          <w:b/>
          <w:sz w:val="32"/>
          <w:szCs w:val="32"/>
        </w:rPr>
      </w:pPr>
    </w:p>
    <w:p w:rsidR="00617033" w:rsidRPr="00CB386D" w:rsidRDefault="00617033" w:rsidP="00617033">
      <w:pPr>
        <w:ind w:left="75"/>
        <w:jc w:val="center"/>
        <w:rPr>
          <w:b/>
          <w:sz w:val="32"/>
          <w:szCs w:val="32"/>
        </w:rPr>
      </w:pPr>
    </w:p>
    <w:p w:rsidR="00617033" w:rsidRPr="00CB386D" w:rsidRDefault="00617033" w:rsidP="00617033">
      <w:pPr>
        <w:jc w:val="center"/>
        <w:rPr>
          <w:b/>
          <w:sz w:val="32"/>
          <w:szCs w:val="32"/>
        </w:rPr>
      </w:pPr>
    </w:p>
    <w:tbl>
      <w:tblPr>
        <w:tblW w:w="10539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9"/>
        <w:gridCol w:w="3544"/>
        <w:gridCol w:w="1701"/>
        <w:gridCol w:w="1275"/>
      </w:tblGrid>
      <w:tr w:rsidR="00617033" w:rsidRPr="00850699" w:rsidTr="00B05174">
        <w:tc>
          <w:tcPr>
            <w:tcW w:w="4019" w:type="dxa"/>
          </w:tcPr>
          <w:p w:rsidR="00617033" w:rsidRPr="00B05174" w:rsidRDefault="00617033" w:rsidP="00BC1D1C">
            <w:pPr>
              <w:jc w:val="center"/>
              <w:rPr>
                <w:b/>
                <w:sz w:val="28"/>
                <w:szCs w:val="28"/>
              </w:rPr>
            </w:pPr>
            <w:r w:rsidRPr="00B0517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617033" w:rsidRPr="00B05174" w:rsidRDefault="00B05174" w:rsidP="00BC1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17033" w:rsidRPr="00B05174">
              <w:rPr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1701" w:type="dxa"/>
          </w:tcPr>
          <w:p w:rsidR="00617033" w:rsidRPr="00B05174" w:rsidRDefault="00B05174" w:rsidP="00BC1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617033" w:rsidRPr="00B05174"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1275" w:type="dxa"/>
          </w:tcPr>
          <w:p w:rsidR="00B05174" w:rsidRDefault="00B05174" w:rsidP="00BC1D1C">
            <w:pPr>
              <w:ind w:left="-135" w:firstLine="13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</w:t>
            </w:r>
            <w:proofErr w:type="spellEnd"/>
          </w:p>
          <w:p w:rsidR="00617033" w:rsidRPr="00B05174" w:rsidRDefault="00B05174" w:rsidP="00BC1D1C">
            <w:pPr>
              <w:ind w:left="-135" w:firstLine="13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ники</w:t>
            </w:r>
            <w:proofErr w:type="spellEnd"/>
          </w:p>
        </w:tc>
      </w:tr>
      <w:tr w:rsidR="00617033" w:rsidRPr="00850699" w:rsidTr="00B05174">
        <w:tc>
          <w:tcPr>
            <w:tcW w:w="4019" w:type="dxa"/>
          </w:tcPr>
          <w:p w:rsidR="00617033" w:rsidRPr="0076763E" w:rsidRDefault="00617033" w:rsidP="00BC1D1C">
            <w:pPr>
              <w:jc w:val="center"/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>Размещение наглядной профилактической агитации</w:t>
            </w:r>
            <w:r w:rsidR="004C4D1A">
              <w:rPr>
                <w:sz w:val="28"/>
                <w:szCs w:val="28"/>
              </w:rPr>
              <w:t xml:space="preserve"> </w:t>
            </w:r>
            <w:r w:rsidRPr="0076763E">
              <w:rPr>
                <w:sz w:val="28"/>
                <w:szCs w:val="28"/>
              </w:rPr>
              <w:t>на стендах гимназии</w:t>
            </w:r>
          </w:p>
        </w:tc>
        <w:tc>
          <w:tcPr>
            <w:tcW w:w="3544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617033" w:rsidRDefault="00617033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Pr="0076763E" w:rsidRDefault="00617033" w:rsidP="00BC1D1C">
            <w:p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>Классный час «Трагедия Беслана в наших сердцах»</w:t>
            </w:r>
            <w:r w:rsidRPr="0076763E">
              <w:rPr>
                <w:sz w:val="28"/>
                <w:szCs w:val="28"/>
              </w:rPr>
              <w:tab/>
            </w:r>
          </w:p>
          <w:p w:rsidR="00617033" w:rsidRDefault="00617033" w:rsidP="00BC1D1C">
            <w:pPr>
              <w:jc w:val="center"/>
            </w:pPr>
          </w:p>
        </w:tc>
        <w:tc>
          <w:tcPr>
            <w:tcW w:w="3544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1275" w:type="dxa"/>
          </w:tcPr>
          <w:p w:rsidR="00617033" w:rsidRDefault="00617033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="00C554C8">
              <w:rPr>
                <w:sz w:val="28"/>
                <w:szCs w:val="28"/>
              </w:rPr>
              <w:t xml:space="preserve">рабочей группы </w:t>
            </w:r>
            <w:r>
              <w:rPr>
                <w:sz w:val="28"/>
                <w:szCs w:val="28"/>
              </w:rPr>
              <w:t>Управляющего Совета по вопросам</w:t>
            </w:r>
            <w:r w:rsidR="00C554C8">
              <w:rPr>
                <w:sz w:val="28"/>
                <w:szCs w:val="28"/>
              </w:rPr>
              <w:t xml:space="preserve"> и профилактике</w:t>
            </w:r>
            <w:r>
              <w:rPr>
                <w:sz w:val="28"/>
                <w:szCs w:val="28"/>
              </w:rPr>
              <w:t xml:space="preserve"> экстремизма,  ксенофобии, информационной безопасности.</w:t>
            </w:r>
          </w:p>
          <w:p w:rsidR="00617033" w:rsidRPr="0076763E" w:rsidRDefault="00617033" w:rsidP="00BC1D1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617033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Default="00617033" w:rsidP="00BC1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часы</w:t>
            </w:r>
          </w:p>
          <w:p w:rsidR="00617033" w:rsidRPr="0076763E" w:rsidRDefault="00617033" w:rsidP="0061703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>«В дружбе - сила»</w:t>
            </w:r>
          </w:p>
          <w:p w:rsidR="00617033" w:rsidRPr="0076763E" w:rsidRDefault="00617033" w:rsidP="0061703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«Что такое толерантность»  </w:t>
            </w:r>
          </w:p>
          <w:p w:rsidR="00617033" w:rsidRPr="0076763E" w:rsidRDefault="00617033" w:rsidP="0061703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«Знакомьтесь: в объективе народы нашей страны» - </w:t>
            </w:r>
          </w:p>
          <w:p w:rsidR="00617033" w:rsidRPr="0076763E" w:rsidRDefault="00617033" w:rsidP="0061703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«Мои друзья – представители разных культур» - </w:t>
            </w:r>
          </w:p>
          <w:p w:rsidR="00617033" w:rsidRPr="0076763E" w:rsidRDefault="00617033" w:rsidP="00617033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>«Толерантность. Путь к миру»</w:t>
            </w:r>
          </w:p>
          <w:p w:rsidR="00617033" w:rsidRPr="0076763E" w:rsidRDefault="00617033" w:rsidP="00BC1D1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педагог- психолог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</w:tcPr>
          <w:p w:rsidR="00617033" w:rsidRDefault="00617033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Pr="0076763E" w:rsidRDefault="00617033" w:rsidP="00BC1D1C">
            <w:p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Библиотечные выставки </w:t>
            </w:r>
          </w:p>
          <w:p w:rsidR="00617033" w:rsidRDefault="00617033" w:rsidP="0061703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«Уроки истории России  </w:t>
            </w:r>
            <w:r>
              <w:rPr>
                <w:sz w:val="28"/>
                <w:szCs w:val="28"/>
              </w:rPr>
              <w:t xml:space="preserve"> </w:t>
            </w:r>
          </w:p>
          <w:p w:rsidR="00617033" w:rsidRPr="0076763E" w:rsidRDefault="00617033" w:rsidP="00617033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путь к </w:t>
            </w:r>
            <w:proofErr w:type="spellStart"/>
            <w:r w:rsidRPr="0076763E">
              <w:rPr>
                <w:sz w:val="28"/>
                <w:szCs w:val="28"/>
              </w:rPr>
              <w:t>толерантости</w:t>
            </w:r>
            <w:proofErr w:type="spellEnd"/>
            <w:r w:rsidRPr="0076763E">
              <w:rPr>
                <w:sz w:val="28"/>
                <w:szCs w:val="28"/>
              </w:rPr>
              <w:t xml:space="preserve">»; </w:t>
            </w:r>
          </w:p>
          <w:p w:rsidR="00617033" w:rsidRPr="0076763E" w:rsidRDefault="00617033" w:rsidP="00617033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- « Мир без насилия»; </w:t>
            </w:r>
          </w:p>
          <w:p w:rsidR="00617033" w:rsidRPr="0076763E" w:rsidRDefault="00617033" w:rsidP="00617033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 xml:space="preserve">- « Литература и искусство народов России». </w:t>
            </w:r>
          </w:p>
          <w:p w:rsidR="00617033" w:rsidRPr="0076763E" w:rsidRDefault="00617033" w:rsidP="00BC1D1C">
            <w:pPr>
              <w:rPr>
                <w:sz w:val="28"/>
                <w:szCs w:val="28"/>
              </w:rPr>
            </w:pPr>
          </w:p>
          <w:p w:rsidR="00617033" w:rsidRDefault="00617033" w:rsidP="00BC1D1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библиотекой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</w:tcPr>
          <w:p w:rsidR="00617033" w:rsidRDefault="00617033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Pr="00B317C9" w:rsidRDefault="00617033" w:rsidP="00BC1D1C">
            <w:pPr>
              <w:jc w:val="center"/>
              <w:rPr>
                <w:sz w:val="28"/>
                <w:szCs w:val="28"/>
              </w:rPr>
            </w:pPr>
            <w:r w:rsidRPr="00B317C9">
              <w:rPr>
                <w:sz w:val="28"/>
                <w:szCs w:val="28"/>
              </w:rPr>
              <w:t>МО классных руководителей «Формы и методы работы с учащимися по профилактике экстремизма</w:t>
            </w:r>
            <w:r w:rsidR="001A5BB0">
              <w:rPr>
                <w:sz w:val="28"/>
                <w:szCs w:val="28"/>
              </w:rPr>
              <w:t xml:space="preserve"> и терроризма</w:t>
            </w:r>
            <w:r w:rsidRPr="00B317C9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 классных руководителей, педагог- психолог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B05174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617033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гоги</w:t>
            </w:r>
            <w:proofErr w:type="spellEnd"/>
            <w:r>
              <w:rPr>
                <w:sz w:val="28"/>
                <w:szCs w:val="28"/>
              </w:rPr>
              <w:t xml:space="preserve"> гимназии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по развитию и выявлению субкультур и </w:t>
            </w:r>
            <w:r>
              <w:rPr>
                <w:sz w:val="28"/>
                <w:szCs w:val="28"/>
              </w:rPr>
              <w:lastRenderedPageBreak/>
              <w:t xml:space="preserve">межнациональных отношений в гимназии. </w:t>
            </w:r>
          </w:p>
          <w:p w:rsidR="00617033" w:rsidRPr="00B317C9" w:rsidRDefault="00617033" w:rsidP="00BC1D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275" w:type="dxa"/>
          </w:tcPr>
          <w:p w:rsidR="00617033" w:rsidRDefault="00617033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B05174" w:rsidRDefault="00B05174" w:rsidP="00BC1D1C">
            <w:pPr>
              <w:ind w:left="-135" w:firstLine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Pr="00B317C9" w:rsidRDefault="00617033" w:rsidP="00BC1D1C">
            <w:pPr>
              <w:jc w:val="both"/>
              <w:rPr>
                <w:sz w:val="28"/>
                <w:szCs w:val="28"/>
              </w:rPr>
            </w:pPr>
            <w:r w:rsidRPr="00B317C9">
              <w:rPr>
                <w:sz w:val="28"/>
                <w:szCs w:val="28"/>
              </w:rPr>
              <w:lastRenderedPageBreak/>
              <w:t>Мероприятие, посвящённое снятию Блокады Ленинграда</w:t>
            </w:r>
          </w:p>
        </w:tc>
        <w:tc>
          <w:tcPr>
            <w:tcW w:w="3544" w:type="dxa"/>
          </w:tcPr>
          <w:p w:rsidR="00617033" w:rsidRPr="00B317C9" w:rsidRDefault="00617033" w:rsidP="00BC1D1C">
            <w:pPr>
              <w:jc w:val="both"/>
              <w:rPr>
                <w:sz w:val="28"/>
                <w:szCs w:val="28"/>
              </w:rPr>
            </w:pPr>
            <w:r w:rsidRPr="00B317C9">
              <w:rPr>
                <w:sz w:val="28"/>
                <w:szCs w:val="28"/>
              </w:rPr>
              <w:t xml:space="preserve">Зам. директора по ВР, педагог-организатор, </w:t>
            </w:r>
            <w:proofErr w:type="spellStart"/>
            <w:r w:rsidRPr="00B317C9">
              <w:rPr>
                <w:sz w:val="28"/>
                <w:szCs w:val="28"/>
              </w:rPr>
              <w:t>кл</w:t>
            </w:r>
            <w:proofErr w:type="gramStart"/>
            <w:r w:rsidRPr="00B317C9">
              <w:rPr>
                <w:sz w:val="28"/>
                <w:szCs w:val="28"/>
              </w:rPr>
              <w:t>.р</w:t>
            </w:r>
            <w:proofErr w:type="gramEnd"/>
            <w:r w:rsidRPr="00B317C9">
              <w:rPr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701" w:type="dxa"/>
          </w:tcPr>
          <w:p w:rsidR="00617033" w:rsidRPr="00B317C9" w:rsidRDefault="00617033" w:rsidP="00BC1D1C">
            <w:pPr>
              <w:jc w:val="both"/>
              <w:rPr>
                <w:sz w:val="28"/>
                <w:szCs w:val="28"/>
              </w:rPr>
            </w:pPr>
            <w:r w:rsidRPr="00B317C9">
              <w:rPr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 w:rsidRPr="00B317C9">
              <w:rPr>
                <w:sz w:val="28"/>
                <w:szCs w:val="28"/>
              </w:rPr>
              <w:t>3-11</w:t>
            </w:r>
          </w:p>
          <w:p w:rsidR="00B05174" w:rsidRPr="00B317C9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850699" w:rsidTr="00B05174">
        <w:tc>
          <w:tcPr>
            <w:tcW w:w="4019" w:type="dxa"/>
          </w:tcPr>
          <w:p w:rsidR="00617033" w:rsidRPr="00555220" w:rsidRDefault="00617033" w:rsidP="00BC1D1C">
            <w:pPr>
              <w:jc w:val="both"/>
              <w:rPr>
                <w:sz w:val="28"/>
                <w:szCs w:val="28"/>
              </w:rPr>
            </w:pPr>
            <w:r w:rsidRPr="00555220">
              <w:rPr>
                <w:sz w:val="28"/>
                <w:szCs w:val="28"/>
              </w:rPr>
              <w:t xml:space="preserve">Месячник оборонно-массовой и спортивной работы. </w:t>
            </w:r>
          </w:p>
          <w:p w:rsidR="00617033" w:rsidRPr="00555220" w:rsidRDefault="00617033" w:rsidP="00BC1D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7033" w:rsidRPr="00555220" w:rsidRDefault="00617033" w:rsidP="00BC1D1C">
            <w:pPr>
              <w:jc w:val="both"/>
              <w:rPr>
                <w:sz w:val="28"/>
                <w:szCs w:val="28"/>
              </w:rPr>
            </w:pPr>
            <w:r w:rsidRPr="00555220">
              <w:rPr>
                <w:sz w:val="28"/>
                <w:szCs w:val="28"/>
              </w:rPr>
              <w:t>зам</w:t>
            </w:r>
            <w:proofErr w:type="gramStart"/>
            <w:r w:rsidRPr="00555220">
              <w:rPr>
                <w:sz w:val="28"/>
                <w:szCs w:val="28"/>
              </w:rPr>
              <w:t>.д</w:t>
            </w:r>
            <w:proofErr w:type="gramEnd"/>
            <w:r w:rsidRPr="00555220">
              <w:rPr>
                <w:sz w:val="28"/>
                <w:szCs w:val="28"/>
              </w:rPr>
              <w:t>иректора по ВР, преподаватель-организатор ОБЖ</w:t>
            </w:r>
          </w:p>
        </w:tc>
        <w:tc>
          <w:tcPr>
            <w:tcW w:w="1701" w:type="dxa"/>
          </w:tcPr>
          <w:p w:rsidR="00617033" w:rsidRPr="00555220" w:rsidRDefault="00617033" w:rsidP="00BC1D1C">
            <w:pPr>
              <w:jc w:val="both"/>
              <w:rPr>
                <w:sz w:val="28"/>
                <w:szCs w:val="28"/>
              </w:rPr>
            </w:pPr>
            <w:r w:rsidRPr="00555220">
              <w:rPr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Pr="00555220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2D2760" w:rsidTr="00B05174">
        <w:tc>
          <w:tcPr>
            <w:tcW w:w="4019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 xml:space="preserve"> Акция  «Мой ветеран»</w:t>
            </w:r>
          </w:p>
        </w:tc>
        <w:tc>
          <w:tcPr>
            <w:tcW w:w="3544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>Зам</w:t>
            </w:r>
            <w:proofErr w:type="gramStart"/>
            <w:r w:rsidRPr="002D2760">
              <w:rPr>
                <w:sz w:val="28"/>
                <w:szCs w:val="28"/>
              </w:rPr>
              <w:t>.д</w:t>
            </w:r>
            <w:proofErr w:type="gramEnd"/>
            <w:r w:rsidRPr="002D2760">
              <w:rPr>
                <w:sz w:val="28"/>
                <w:szCs w:val="28"/>
              </w:rPr>
              <w:t>иректора по ВР,  педагог-организатор</w:t>
            </w:r>
          </w:p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>В т</w:t>
            </w:r>
            <w:r>
              <w:rPr>
                <w:sz w:val="28"/>
                <w:szCs w:val="28"/>
              </w:rPr>
              <w:t>ечение</w:t>
            </w:r>
            <w:r w:rsidRPr="002D276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  <w:p w:rsidR="00B05174" w:rsidRPr="002D2760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2D2760" w:rsidTr="00B05174">
        <w:tc>
          <w:tcPr>
            <w:tcW w:w="4019" w:type="dxa"/>
          </w:tcPr>
          <w:p w:rsidR="00617033" w:rsidRPr="002D2760" w:rsidRDefault="00617033" w:rsidP="001A5B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 строя и песни, посвященный </w:t>
            </w:r>
            <w:r w:rsidR="001A5BB0">
              <w:rPr>
                <w:sz w:val="28"/>
                <w:szCs w:val="28"/>
              </w:rPr>
              <w:t>Дню Защитника Отечества</w:t>
            </w:r>
          </w:p>
        </w:tc>
        <w:tc>
          <w:tcPr>
            <w:tcW w:w="3544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 xml:space="preserve">Зам. директора по ВР педагог-организатор, руководители кружков, </w:t>
            </w:r>
          </w:p>
        </w:tc>
        <w:tc>
          <w:tcPr>
            <w:tcW w:w="1701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Pr="002D2760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2D2760" w:rsidTr="00B05174">
        <w:tc>
          <w:tcPr>
            <w:tcW w:w="4019" w:type="dxa"/>
          </w:tcPr>
          <w:p w:rsidR="00617033" w:rsidRPr="0076763E" w:rsidRDefault="00617033" w:rsidP="00BC1D1C">
            <w:pPr>
              <w:jc w:val="both"/>
              <w:rPr>
                <w:sz w:val="28"/>
                <w:szCs w:val="28"/>
              </w:rPr>
            </w:pPr>
            <w:r w:rsidRPr="0076763E">
              <w:rPr>
                <w:sz w:val="28"/>
                <w:szCs w:val="28"/>
              </w:rPr>
              <w:t>Конкурс фоторабот «Мы разные, но мы вместе!»</w:t>
            </w:r>
          </w:p>
        </w:tc>
        <w:tc>
          <w:tcPr>
            <w:tcW w:w="3544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  <w:tc>
          <w:tcPr>
            <w:tcW w:w="1701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  <w:p w:rsidR="00B05174" w:rsidRDefault="00B05174" w:rsidP="00BC1D1C">
            <w:pPr>
              <w:jc w:val="both"/>
              <w:rPr>
                <w:sz w:val="28"/>
                <w:szCs w:val="28"/>
              </w:rPr>
            </w:pPr>
          </w:p>
        </w:tc>
      </w:tr>
      <w:tr w:rsidR="00617033" w:rsidRPr="007A272E" w:rsidTr="00B05174">
        <w:tc>
          <w:tcPr>
            <w:tcW w:w="4019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Вахта памяти (возложение цветов к памятнику)</w:t>
            </w:r>
          </w:p>
        </w:tc>
        <w:tc>
          <w:tcPr>
            <w:tcW w:w="3544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Педагог-организатор КК</w:t>
            </w:r>
          </w:p>
        </w:tc>
        <w:tc>
          <w:tcPr>
            <w:tcW w:w="1701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  <w:p w:rsidR="00B05174" w:rsidRPr="007A272E" w:rsidRDefault="00B05174" w:rsidP="00BC1D1C">
            <w:pPr>
              <w:jc w:val="both"/>
              <w:rPr>
                <w:sz w:val="28"/>
                <w:szCs w:val="28"/>
              </w:rPr>
            </w:pPr>
          </w:p>
        </w:tc>
      </w:tr>
      <w:tr w:rsidR="00617033" w:rsidRPr="007A272E" w:rsidTr="00B05174">
        <w:tc>
          <w:tcPr>
            <w:tcW w:w="4019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Дню Победы</w:t>
            </w:r>
            <w:r w:rsidRPr="007A272E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 xml:space="preserve">Зам. директора по ВР, педагог-организатор, </w:t>
            </w:r>
            <w:proofErr w:type="spellStart"/>
            <w:r w:rsidRPr="007A272E">
              <w:rPr>
                <w:sz w:val="28"/>
                <w:szCs w:val="28"/>
              </w:rPr>
              <w:t>кл</w:t>
            </w:r>
            <w:proofErr w:type="spellEnd"/>
            <w:r w:rsidRPr="007A272E">
              <w:rPr>
                <w:sz w:val="28"/>
                <w:szCs w:val="28"/>
              </w:rPr>
              <w:t>.</w:t>
            </w:r>
            <w:r w:rsidR="00B05174">
              <w:rPr>
                <w:sz w:val="28"/>
                <w:szCs w:val="28"/>
              </w:rPr>
              <w:t xml:space="preserve"> </w:t>
            </w:r>
            <w:r w:rsidRPr="007A272E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701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  <w:p w:rsidR="00B05174" w:rsidRPr="007A272E" w:rsidRDefault="00B05174" w:rsidP="00BC1D1C">
            <w:pPr>
              <w:jc w:val="both"/>
              <w:rPr>
                <w:sz w:val="28"/>
                <w:szCs w:val="28"/>
              </w:rPr>
            </w:pPr>
          </w:p>
        </w:tc>
      </w:tr>
      <w:tr w:rsidR="00617033" w:rsidRPr="007A272E" w:rsidTr="00B05174">
        <w:tc>
          <w:tcPr>
            <w:tcW w:w="4019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Классные часы по толерантности</w:t>
            </w:r>
          </w:p>
        </w:tc>
        <w:tc>
          <w:tcPr>
            <w:tcW w:w="3544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  <w:p w:rsidR="00B05174" w:rsidRPr="007A272E" w:rsidRDefault="00B05174" w:rsidP="00BC1D1C">
            <w:pPr>
              <w:jc w:val="both"/>
              <w:rPr>
                <w:sz w:val="28"/>
                <w:szCs w:val="28"/>
              </w:rPr>
            </w:pPr>
          </w:p>
        </w:tc>
      </w:tr>
      <w:tr w:rsidR="00617033" w:rsidRPr="007A272E" w:rsidTr="00B05174">
        <w:tc>
          <w:tcPr>
            <w:tcW w:w="4019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 xml:space="preserve">Классные часы </w:t>
            </w:r>
          </w:p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 xml:space="preserve"> « Неформальные течения»</w:t>
            </w:r>
          </w:p>
        </w:tc>
        <w:tc>
          <w:tcPr>
            <w:tcW w:w="3544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1раз в полугодие</w:t>
            </w:r>
          </w:p>
        </w:tc>
        <w:tc>
          <w:tcPr>
            <w:tcW w:w="1275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 xml:space="preserve">Фестиваль творчества </w:t>
            </w:r>
          </w:p>
        </w:tc>
        <w:tc>
          <w:tcPr>
            <w:tcW w:w="3544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 xml:space="preserve">Зам. директора по ВР, педагог-организатор, классные руководители, </w:t>
            </w:r>
          </w:p>
        </w:tc>
        <w:tc>
          <w:tcPr>
            <w:tcW w:w="1701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Pr="007A272E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Фотовыставка </w:t>
            </w:r>
          </w:p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Пенза в сердце моем»</w:t>
            </w:r>
          </w:p>
        </w:tc>
        <w:tc>
          <w:tcPr>
            <w:tcW w:w="3544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Зам</w:t>
            </w:r>
            <w:proofErr w:type="gramStart"/>
            <w:r w:rsidRPr="007A272E">
              <w:rPr>
                <w:sz w:val="28"/>
                <w:szCs w:val="28"/>
              </w:rPr>
              <w:t>.д</w:t>
            </w:r>
            <w:proofErr w:type="gramEnd"/>
            <w:r w:rsidRPr="007A272E"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1701" w:type="dxa"/>
          </w:tcPr>
          <w:p w:rsidR="00617033" w:rsidRPr="007A272E" w:rsidRDefault="00617033" w:rsidP="00BC1D1C">
            <w:pPr>
              <w:jc w:val="both"/>
              <w:rPr>
                <w:sz w:val="28"/>
                <w:szCs w:val="28"/>
              </w:rPr>
            </w:pPr>
            <w:r w:rsidRPr="007A272E">
              <w:rPr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05174" w:rsidRPr="007A272E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проектов «Гимназия в Лицах»</w:t>
            </w:r>
          </w:p>
        </w:tc>
        <w:tc>
          <w:tcPr>
            <w:tcW w:w="3544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 w:rsidRPr="002E5D32">
              <w:rPr>
                <w:sz w:val="28"/>
                <w:szCs w:val="28"/>
              </w:rPr>
              <w:t>Соревнование по футболу на первенство школы</w:t>
            </w:r>
          </w:p>
        </w:tc>
        <w:tc>
          <w:tcPr>
            <w:tcW w:w="3544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 w:rsidRPr="002E5D32">
              <w:rPr>
                <w:sz w:val="28"/>
                <w:szCs w:val="28"/>
              </w:rPr>
              <w:t>Педагог-организатор, руководитель МО физической культуры учителя физкультуры</w:t>
            </w:r>
          </w:p>
        </w:tc>
        <w:tc>
          <w:tcPr>
            <w:tcW w:w="1701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 w:rsidRPr="002E5D32">
              <w:rPr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 «Золотая осень»</w:t>
            </w:r>
          </w:p>
        </w:tc>
        <w:tc>
          <w:tcPr>
            <w:tcW w:w="3544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 w:rsidRPr="002E5D32">
              <w:rPr>
                <w:sz w:val="28"/>
                <w:szCs w:val="28"/>
              </w:rPr>
              <w:t>учителя физкультуры</w:t>
            </w:r>
          </w:p>
        </w:tc>
        <w:tc>
          <w:tcPr>
            <w:tcW w:w="1701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Pr="002E5D32" w:rsidRDefault="00617033" w:rsidP="00BC1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  <w:r w:rsidRPr="002E5D3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легкой атлетике</w:t>
            </w:r>
          </w:p>
        </w:tc>
        <w:tc>
          <w:tcPr>
            <w:tcW w:w="3544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 w:rsidRPr="002E5D32">
              <w:rPr>
                <w:sz w:val="28"/>
                <w:szCs w:val="28"/>
              </w:rPr>
              <w:t xml:space="preserve">Педагог-организатор, руководитель МО </w:t>
            </w:r>
            <w:r w:rsidRPr="002E5D32">
              <w:rPr>
                <w:sz w:val="28"/>
                <w:szCs w:val="28"/>
              </w:rPr>
              <w:lastRenderedPageBreak/>
              <w:t>физической культуры учителя физкультуры</w:t>
            </w:r>
          </w:p>
        </w:tc>
        <w:tc>
          <w:tcPr>
            <w:tcW w:w="1701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 w:rsidRPr="002E5D32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75" w:type="dxa"/>
          </w:tcPr>
          <w:p w:rsidR="00617033" w:rsidRPr="002E5D32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Pr="00555220" w:rsidRDefault="00617033" w:rsidP="00BC1D1C">
            <w:pPr>
              <w:jc w:val="both"/>
              <w:rPr>
                <w:sz w:val="28"/>
                <w:szCs w:val="28"/>
              </w:rPr>
            </w:pPr>
            <w:r w:rsidRPr="00555220">
              <w:rPr>
                <w:sz w:val="28"/>
                <w:szCs w:val="28"/>
              </w:rPr>
              <w:lastRenderedPageBreak/>
              <w:t>Соревнования по военно-прикладным видам спорта</w:t>
            </w:r>
            <w:r>
              <w:rPr>
                <w:sz w:val="28"/>
                <w:szCs w:val="28"/>
              </w:rPr>
              <w:t xml:space="preserve"> «Орленок»</w:t>
            </w:r>
            <w:r w:rsidR="001A5BB0">
              <w:rPr>
                <w:sz w:val="28"/>
                <w:szCs w:val="28"/>
              </w:rPr>
              <w:t>, «</w:t>
            </w:r>
            <w:proofErr w:type="spellStart"/>
            <w:r w:rsidR="001A5BB0">
              <w:rPr>
                <w:sz w:val="28"/>
                <w:szCs w:val="28"/>
              </w:rPr>
              <w:t>Зарничка</w:t>
            </w:r>
            <w:proofErr w:type="spellEnd"/>
            <w:r w:rsidR="001A5BB0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617033" w:rsidRPr="00555220" w:rsidRDefault="00617033" w:rsidP="00BC1D1C">
            <w:pPr>
              <w:jc w:val="both"/>
              <w:rPr>
                <w:sz w:val="28"/>
                <w:szCs w:val="28"/>
              </w:rPr>
            </w:pPr>
            <w:r w:rsidRPr="00555220">
              <w:rPr>
                <w:sz w:val="28"/>
                <w:szCs w:val="28"/>
              </w:rPr>
              <w:t>зам</w:t>
            </w:r>
            <w:proofErr w:type="gramStart"/>
            <w:r w:rsidRPr="00555220">
              <w:rPr>
                <w:sz w:val="28"/>
                <w:szCs w:val="28"/>
              </w:rPr>
              <w:t>.д</w:t>
            </w:r>
            <w:proofErr w:type="gramEnd"/>
            <w:r w:rsidRPr="00555220">
              <w:rPr>
                <w:sz w:val="28"/>
                <w:szCs w:val="28"/>
              </w:rPr>
              <w:t>иректора по ВР, преподаватель-организатор ОБЖ</w:t>
            </w:r>
          </w:p>
        </w:tc>
        <w:tc>
          <w:tcPr>
            <w:tcW w:w="1701" w:type="dxa"/>
          </w:tcPr>
          <w:p w:rsidR="00617033" w:rsidRPr="00555220" w:rsidRDefault="00617033" w:rsidP="00BC1D1C">
            <w:pPr>
              <w:jc w:val="both"/>
              <w:rPr>
                <w:sz w:val="28"/>
                <w:szCs w:val="28"/>
              </w:rPr>
            </w:pPr>
            <w:r w:rsidRPr="00555220">
              <w:rPr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617033" w:rsidRPr="00555220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  <w:r w:rsidRPr="00850699">
              <w:rPr>
                <w:sz w:val="28"/>
                <w:szCs w:val="28"/>
              </w:rPr>
              <w:t>Викторин</w:t>
            </w:r>
            <w:r>
              <w:rPr>
                <w:sz w:val="28"/>
                <w:szCs w:val="28"/>
              </w:rPr>
              <w:t>а « Знаешь ли ты культуру и традиции других народов»</w:t>
            </w:r>
          </w:p>
        </w:tc>
        <w:tc>
          <w:tcPr>
            <w:tcW w:w="3544" w:type="dxa"/>
          </w:tcPr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1701" w:type="dxa"/>
          </w:tcPr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1275" w:type="dxa"/>
          </w:tcPr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2-6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>Школьная конференция «</w:t>
            </w:r>
            <w:r>
              <w:rPr>
                <w:sz w:val="28"/>
                <w:szCs w:val="28"/>
              </w:rPr>
              <w:t>Мир вокруг тебя</w:t>
            </w:r>
            <w:r w:rsidRPr="002D2760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 w:rsidRPr="002D2760">
              <w:rPr>
                <w:sz w:val="28"/>
                <w:szCs w:val="28"/>
              </w:rPr>
              <w:t>Зам. директора</w:t>
            </w:r>
            <w:r>
              <w:rPr>
                <w:sz w:val="28"/>
                <w:szCs w:val="28"/>
              </w:rPr>
              <w:t>,</w:t>
            </w:r>
            <w:r w:rsidRPr="002D2760">
              <w:rPr>
                <w:sz w:val="28"/>
                <w:szCs w:val="28"/>
              </w:rPr>
              <w:t xml:space="preserve"> руководители </w:t>
            </w:r>
            <w:r>
              <w:rPr>
                <w:sz w:val="28"/>
                <w:szCs w:val="28"/>
              </w:rPr>
              <w:t>МО</w:t>
            </w:r>
          </w:p>
        </w:tc>
        <w:tc>
          <w:tcPr>
            <w:tcW w:w="1701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617033" w:rsidRPr="002D2760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7A272E" w:rsidTr="00B05174">
        <w:tc>
          <w:tcPr>
            <w:tcW w:w="4019" w:type="dxa"/>
          </w:tcPr>
          <w:p w:rsidR="00617033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Защита социальных </w:t>
            </w:r>
            <w:r w:rsidR="00617033">
              <w:rPr>
                <w:sz w:val="28"/>
                <w:szCs w:val="28"/>
              </w:rPr>
              <w:t xml:space="preserve">проектов </w:t>
            </w:r>
          </w:p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«Фестиваль творчества народов России» </w:t>
            </w:r>
          </w:p>
        </w:tc>
        <w:tc>
          <w:tcPr>
            <w:tcW w:w="3544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</w:t>
            </w:r>
          </w:p>
        </w:tc>
        <w:tc>
          <w:tcPr>
            <w:tcW w:w="1275" w:type="dxa"/>
          </w:tcPr>
          <w:p w:rsidR="00617033" w:rsidRDefault="00B05174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 классы</w:t>
            </w:r>
          </w:p>
        </w:tc>
      </w:tr>
      <w:tr w:rsidR="00617033" w:rsidRPr="002D2760" w:rsidTr="00B05174">
        <w:tc>
          <w:tcPr>
            <w:tcW w:w="4019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 по профилактике экстремизма, информационной безопасности</w:t>
            </w:r>
          </w:p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</w:p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75" w:type="dxa"/>
          </w:tcPr>
          <w:p w:rsidR="00617033" w:rsidRPr="00850699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2D2760" w:rsidTr="00B05174">
        <w:tc>
          <w:tcPr>
            <w:tcW w:w="4019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по определению уровня взаимоотношений в классе</w:t>
            </w:r>
          </w:p>
        </w:tc>
        <w:tc>
          <w:tcPr>
            <w:tcW w:w="3544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  <w:tr w:rsidR="00617033" w:rsidRPr="002D2760" w:rsidTr="00B05174">
        <w:tc>
          <w:tcPr>
            <w:tcW w:w="4019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по выявлению субкультур в  школе</w:t>
            </w:r>
          </w:p>
        </w:tc>
        <w:tc>
          <w:tcPr>
            <w:tcW w:w="3544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1275" w:type="dxa"/>
          </w:tcPr>
          <w:p w:rsidR="00617033" w:rsidRDefault="00617033" w:rsidP="00BC1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B05174">
              <w:rPr>
                <w:sz w:val="28"/>
                <w:szCs w:val="28"/>
              </w:rPr>
              <w:t xml:space="preserve"> классы</w:t>
            </w:r>
          </w:p>
        </w:tc>
      </w:tr>
    </w:tbl>
    <w:p w:rsidR="000F0A0B" w:rsidRDefault="000F0A0B" w:rsidP="00617033">
      <w:pPr>
        <w:shd w:val="clear" w:color="auto" w:fill="FFFFFF"/>
        <w:jc w:val="right"/>
        <w:rPr>
          <w:b/>
          <w:bCs/>
          <w:sz w:val="28"/>
          <w:szCs w:val="28"/>
        </w:rPr>
      </w:pPr>
    </w:p>
    <w:p w:rsidR="00DC1C14" w:rsidRDefault="00DC1C14" w:rsidP="00DC1C14">
      <w:pPr>
        <w:shd w:val="clear" w:color="auto" w:fill="FFFFFF"/>
        <w:jc w:val="center"/>
        <w:rPr>
          <w:bCs/>
          <w:sz w:val="28"/>
          <w:szCs w:val="28"/>
        </w:rPr>
      </w:pPr>
    </w:p>
    <w:p w:rsidR="00DC1C14" w:rsidRPr="00DC1C14" w:rsidRDefault="00DC1C14" w:rsidP="00DC1C14">
      <w:pPr>
        <w:shd w:val="clear" w:color="auto" w:fill="FFFFFF"/>
        <w:rPr>
          <w:bCs/>
          <w:sz w:val="28"/>
          <w:szCs w:val="28"/>
        </w:rPr>
      </w:pPr>
      <w:r w:rsidRPr="00DC1C14">
        <w:rPr>
          <w:bCs/>
          <w:sz w:val="28"/>
          <w:szCs w:val="28"/>
        </w:rPr>
        <w:t>Заместитель директора по ВР</w:t>
      </w:r>
      <w:r>
        <w:rPr>
          <w:bCs/>
          <w:sz w:val="28"/>
          <w:szCs w:val="28"/>
        </w:rPr>
        <w:t xml:space="preserve">                                             </w:t>
      </w:r>
      <w:r w:rsidRPr="00DC1C14">
        <w:rPr>
          <w:bCs/>
          <w:sz w:val="28"/>
          <w:szCs w:val="28"/>
        </w:rPr>
        <w:t xml:space="preserve"> О.Б. Кулакова</w:t>
      </w:r>
    </w:p>
    <w:sectPr w:rsidR="00DC1C14" w:rsidRPr="00DC1C14" w:rsidSect="00B3254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508"/>
    <w:multiLevelType w:val="hybridMultilevel"/>
    <w:tmpl w:val="61348392"/>
    <w:lvl w:ilvl="0" w:tplc="019C1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E2EBE"/>
    <w:multiLevelType w:val="hybridMultilevel"/>
    <w:tmpl w:val="F8F8C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F00A06"/>
    <w:multiLevelType w:val="hybridMultilevel"/>
    <w:tmpl w:val="8FB0C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A6F6D"/>
    <w:multiLevelType w:val="hybridMultilevel"/>
    <w:tmpl w:val="E5ACA9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E2376"/>
    <w:multiLevelType w:val="multilevel"/>
    <w:tmpl w:val="5CE4FA6E"/>
    <w:lvl w:ilvl="0">
      <w:start w:val="10"/>
      <w:numFmt w:val="decimal"/>
      <w:lvlText w:val="%1"/>
      <w:lvlJc w:val="left"/>
      <w:pPr>
        <w:ind w:left="1665" w:hanging="1665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1809" w:hanging="1665"/>
      </w:pPr>
      <w:rPr>
        <w:rFonts w:cs="Times New Roman" w:hint="default"/>
      </w:rPr>
    </w:lvl>
    <w:lvl w:ilvl="2">
      <w:start w:val="13"/>
      <w:numFmt w:val="decimal"/>
      <w:lvlText w:val="%1.%2.%3"/>
      <w:lvlJc w:val="left"/>
      <w:pPr>
        <w:ind w:left="1953" w:hanging="1665"/>
      </w:pPr>
      <w:rPr>
        <w:rFonts w:cs="Times New Roman" w:hint="default"/>
      </w:rPr>
    </w:lvl>
    <w:lvl w:ilvl="3">
      <w:start w:val="15"/>
      <w:numFmt w:val="decimal"/>
      <w:lvlText w:val="%1.%2.%3-%4"/>
      <w:lvlJc w:val="left"/>
      <w:pPr>
        <w:ind w:left="2097" w:hanging="1665"/>
      </w:pPr>
      <w:rPr>
        <w:rFonts w:cs="Times New Roman" w:hint="default"/>
      </w:rPr>
    </w:lvl>
    <w:lvl w:ilvl="4">
      <w:start w:val="6"/>
      <w:numFmt w:val="decimalZero"/>
      <w:lvlText w:val="%1.%2.%3-%4.%5"/>
      <w:lvlJc w:val="left"/>
      <w:pPr>
        <w:ind w:left="2241" w:hanging="1665"/>
      </w:pPr>
      <w:rPr>
        <w:rFonts w:cs="Times New Roman" w:hint="default"/>
      </w:rPr>
    </w:lvl>
    <w:lvl w:ilvl="5">
      <w:start w:val="13"/>
      <w:numFmt w:val="decimal"/>
      <w:lvlText w:val="%1.%2.%3-%4.%5.%6"/>
      <w:lvlJc w:val="left"/>
      <w:pPr>
        <w:ind w:left="2385" w:hanging="1665"/>
      </w:pPr>
      <w:rPr>
        <w:rFonts w:cs="Times New Roman" w:hint="default"/>
      </w:rPr>
    </w:lvl>
    <w:lvl w:ilvl="6">
      <w:start w:val="1"/>
      <w:numFmt w:val="decimal"/>
      <w:lvlText w:val="%1.%2.%3-%4.%5.%6.%7"/>
      <w:lvlJc w:val="left"/>
      <w:pPr>
        <w:ind w:left="2529" w:hanging="1665"/>
      </w:pPr>
      <w:rPr>
        <w:rFonts w:cs="Times New Roman" w:hint="default"/>
      </w:rPr>
    </w:lvl>
    <w:lvl w:ilvl="7">
      <w:start w:val="1"/>
      <w:numFmt w:val="decimal"/>
      <w:lvlText w:val="%1.%2.%3-%4.%5.%6.%7.%8"/>
      <w:lvlJc w:val="left"/>
      <w:pPr>
        <w:ind w:left="2673" w:hanging="1665"/>
      </w:pPr>
      <w:rPr>
        <w:rFonts w:cs="Times New Roman" w:hint="default"/>
      </w:rPr>
    </w:lvl>
    <w:lvl w:ilvl="8">
      <w:start w:val="1"/>
      <w:numFmt w:val="decimal"/>
      <w:lvlText w:val="%1.%2.%3-%4.%5.%6.%7.%8.%9"/>
      <w:lvlJc w:val="left"/>
      <w:pPr>
        <w:ind w:left="2952" w:hanging="1800"/>
      </w:pPr>
      <w:rPr>
        <w:rFonts w:cs="Times New Roman" w:hint="default"/>
      </w:rPr>
    </w:lvl>
  </w:abstractNum>
  <w:abstractNum w:abstractNumId="5">
    <w:nsid w:val="4CD55A58"/>
    <w:multiLevelType w:val="hybridMultilevel"/>
    <w:tmpl w:val="35E4B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F3A50"/>
    <w:multiLevelType w:val="hybridMultilevel"/>
    <w:tmpl w:val="7F36B6F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00D6109"/>
    <w:multiLevelType w:val="hybridMultilevel"/>
    <w:tmpl w:val="BC442BB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E71A8"/>
    <w:rsid w:val="00054BEC"/>
    <w:rsid w:val="00060E29"/>
    <w:rsid w:val="00080CC1"/>
    <w:rsid w:val="000B64AD"/>
    <w:rsid w:val="000B73E2"/>
    <w:rsid w:val="000D1009"/>
    <w:rsid w:val="000E4F90"/>
    <w:rsid w:val="000F0A0B"/>
    <w:rsid w:val="00115495"/>
    <w:rsid w:val="0013000A"/>
    <w:rsid w:val="00152873"/>
    <w:rsid w:val="001828C7"/>
    <w:rsid w:val="00185090"/>
    <w:rsid w:val="00196EEE"/>
    <w:rsid w:val="001A5BB0"/>
    <w:rsid w:val="001C6A8E"/>
    <w:rsid w:val="00202D07"/>
    <w:rsid w:val="00226643"/>
    <w:rsid w:val="00263702"/>
    <w:rsid w:val="002A0DF0"/>
    <w:rsid w:val="002B41E4"/>
    <w:rsid w:val="002C2075"/>
    <w:rsid w:val="002C575F"/>
    <w:rsid w:val="002F2584"/>
    <w:rsid w:val="00327FBC"/>
    <w:rsid w:val="003B64A9"/>
    <w:rsid w:val="003C07C8"/>
    <w:rsid w:val="003E0C57"/>
    <w:rsid w:val="003F0CCF"/>
    <w:rsid w:val="00423F9B"/>
    <w:rsid w:val="004322B8"/>
    <w:rsid w:val="00482D2A"/>
    <w:rsid w:val="004B01E1"/>
    <w:rsid w:val="004C4D1A"/>
    <w:rsid w:val="004E71A8"/>
    <w:rsid w:val="004F0DA9"/>
    <w:rsid w:val="00557A2F"/>
    <w:rsid w:val="005610C1"/>
    <w:rsid w:val="005C119D"/>
    <w:rsid w:val="005F3821"/>
    <w:rsid w:val="00617033"/>
    <w:rsid w:val="006175B5"/>
    <w:rsid w:val="00630AA4"/>
    <w:rsid w:val="006339AC"/>
    <w:rsid w:val="006652D1"/>
    <w:rsid w:val="006D4900"/>
    <w:rsid w:val="006E5CA2"/>
    <w:rsid w:val="00720FA8"/>
    <w:rsid w:val="00740503"/>
    <w:rsid w:val="007612E6"/>
    <w:rsid w:val="00774EB4"/>
    <w:rsid w:val="00787EA5"/>
    <w:rsid w:val="007A542B"/>
    <w:rsid w:val="007B1996"/>
    <w:rsid w:val="008309C7"/>
    <w:rsid w:val="008367F6"/>
    <w:rsid w:val="00843D8E"/>
    <w:rsid w:val="00886198"/>
    <w:rsid w:val="00891C26"/>
    <w:rsid w:val="008C4B52"/>
    <w:rsid w:val="008D1895"/>
    <w:rsid w:val="008D1DA1"/>
    <w:rsid w:val="008E676D"/>
    <w:rsid w:val="0093088D"/>
    <w:rsid w:val="0093744C"/>
    <w:rsid w:val="00963E6A"/>
    <w:rsid w:val="009927E7"/>
    <w:rsid w:val="009D0230"/>
    <w:rsid w:val="009D0A58"/>
    <w:rsid w:val="009D15E7"/>
    <w:rsid w:val="00A10B38"/>
    <w:rsid w:val="00A10FB2"/>
    <w:rsid w:val="00A17463"/>
    <w:rsid w:val="00A97190"/>
    <w:rsid w:val="00AB13AD"/>
    <w:rsid w:val="00B03AF9"/>
    <w:rsid w:val="00B05174"/>
    <w:rsid w:val="00B27DF8"/>
    <w:rsid w:val="00B32543"/>
    <w:rsid w:val="00B70D41"/>
    <w:rsid w:val="00BA4B6F"/>
    <w:rsid w:val="00BD4C51"/>
    <w:rsid w:val="00C278FB"/>
    <w:rsid w:val="00C448EF"/>
    <w:rsid w:val="00C52E31"/>
    <w:rsid w:val="00C554C8"/>
    <w:rsid w:val="00C81A69"/>
    <w:rsid w:val="00CE1AF9"/>
    <w:rsid w:val="00CE5B86"/>
    <w:rsid w:val="00D4476E"/>
    <w:rsid w:val="00D602CC"/>
    <w:rsid w:val="00D66B86"/>
    <w:rsid w:val="00D741CA"/>
    <w:rsid w:val="00D823CD"/>
    <w:rsid w:val="00DC1C14"/>
    <w:rsid w:val="00E04E68"/>
    <w:rsid w:val="00E25B30"/>
    <w:rsid w:val="00E31836"/>
    <w:rsid w:val="00E43ABF"/>
    <w:rsid w:val="00E46293"/>
    <w:rsid w:val="00E47A07"/>
    <w:rsid w:val="00EB61F4"/>
    <w:rsid w:val="00EF47E9"/>
    <w:rsid w:val="00F34D8C"/>
    <w:rsid w:val="00F76DCD"/>
    <w:rsid w:val="00FD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71A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E71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E71A8"/>
    <w:pPr>
      <w:ind w:firstLine="540"/>
      <w:jc w:val="both"/>
    </w:pPr>
    <w:rPr>
      <w:sz w:val="32"/>
      <w:szCs w:val="3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E71A8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D023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D0230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1A5B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5B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гимназия42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756</cp:lastModifiedBy>
  <cp:revision>6</cp:revision>
  <cp:lastPrinted>2018-10-18T11:35:00Z</cp:lastPrinted>
  <dcterms:created xsi:type="dcterms:W3CDTF">2018-10-18T06:53:00Z</dcterms:created>
  <dcterms:modified xsi:type="dcterms:W3CDTF">2018-11-29T12:22:00Z</dcterms:modified>
</cp:coreProperties>
</file>