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A6B" w:rsidP="00133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6B">
        <w:rPr>
          <w:rFonts w:ascii="Times New Roman" w:hAnsi="Times New Roman" w:cs="Times New Roman"/>
          <w:b/>
          <w:sz w:val="28"/>
          <w:szCs w:val="28"/>
        </w:rPr>
        <w:t>РЕЖИМ РАБОТЫ МЕДИЦИНСКОГО КАБИНЕТА</w:t>
      </w:r>
    </w:p>
    <w:p w:rsidR="00133A6B" w:rsidRDefault="00133A6B" w:rsidP="00133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гимназии №42 г. Пензы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33A6B" w:rsidTr="00133A6B">
        <w:tc>
          <w:tcPr>
            <w:tcW w:w="3190" w:type="dxa"/>
          </w:tcPr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аботники</w:t>
            </w:r>
            <w:proofErr w:type="spellEnd"/>
          </w:p>
        </w:tc>
        <w:tc>
          <w:tcPr>
            <w:tcW w:w="3190" w:type="dxa"/>
            <w:vMerge w:val="restart"/>
          </w:tcPr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 </w:t>
            </w:r>
          </w:p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191" w:type="dxa"/>
            <w:vMerge w:val="restart"/>
          </w:tcPr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</w:t>
            </w:r>
          </w:p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Татьяна Валентиновна</w:t>
            </w:r>
          </w:p>
        </w:tc>
      </w:tr>
      <w:tr w:rsidR="00133A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3A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  <w:vMerge/>
          </w:tcPr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133A6B" w:rsidRDefault="00133A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6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  <w:tc>
          <w:tcPr>
            <w:tcW w:w="3191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</w:tr>
      <w:tr w:rsidR="00AD46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</w:tr>
      <w:tr w:rsidR="00AD46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</w:tr>
      <w:tr w:rsidR="00AD46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  <w:tc>
          <w:tcPr>
            <w:tcW w:w="3191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</w:tr>
      <w:tr w:rsidR="00AD466B" w:rsidTr="00133A6B"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AD466B" w:rsidRDefault="00AD466B" w:rsidP="0013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66B" w:rsidRDefault="00AD466B" w:rsidP="00283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</w:tr>
    </w:tbl>
    <w:p w:rsidR="00133A6B" w:rsidRDefault="00133A6B" w:rsidP="0013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6B" w:rsidRPr="00133A6B" w:rsidRDefault="00AD466B" w:rsidP="00133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Прививочный день - четверг</w:t>
      </w:r>
    </w:p>
    <w:sectPr w:rsidR="00AD466B" w:rsidRPr="0013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A6B"/>
    <w:rsid w:val="00133A6B"/>
    <w:rsid w:val="00A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756-42</dc:creator>
  <cp:keywords/>
  <dc:description/>
  <cp:lastModifiedBy>756-42</cp:lastModifiedBy>
  <cp:revision>2</cp:revision>
  <dcterms:created xsi:type="dcterms:W3CDTF">2018-12-10T07:29:00Z</dcterms:created>
  <dcterms:modified xsi:type="dcterms:W3CDTF">2018-12-10T07:42:00Z</dcterms:modified>
</cp:coreProperties>
</file>